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8D46617" w:rsidR="003376F7" w:rsidRPr="00721E7C" w:rsidRDefault="00E60DB5" w:rsidP="00E60DB5">
      <w:pPr>
        <w:jc w:val="center"/>
        <w:rPr>
          <w:sz w:val="28"/>
          <w:szCs w:val="28"/>
        </w:rPr>
      </w:pPr>
      <w:r w:rsidRPr="00E60DB5">
        <w:rPr>
          <w:sz w:val="28"/>
          <w:szCs w:val="28"/>
        </w:rPr>
        <w:t>ИСТОРИЯ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5DF8AE3A" w:rsidR="003376F7" w:rsidRPr="00721E7C" w:rsidRDefault="00E60DB5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078B9" w14:textId="77777777" w:rsidR="005044AD" w:rsidRDefault="005044AD">
      <w:r>
        <w:separator/>
      </w:r>
    </w:p>
  </w:endnote>
  <w:endnote w:type="continuationSeparator" w:id="0">
    <w:p w14:paraId="3749A5C1" w14:textId="77777777" w:rsidR="005044AD" w:rsidRDefault="0050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74111" w14:textId="77777777" w:rsidR="005044AD" w:rsidRDefault="005044AD">
      <w:r>
        <w:separator/>
      </w:r>
    </w:p>
  </w:footnote>
  <w:footnote w:type="continuationSeparator" w:id="0">
    <w:p w14:paraId="102EA34B" w14:textId="77777777" w:rsidR="005044AD" w:rsidRDefault="0050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44AD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0DB5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03C3F-4B0B-4459-AD77-3A1C9FAD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2022-03-03T08:43:00Z</dcterms:modified>
</cp:coreProperties>
</file>